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B68" w:rsidRDefault="00EC2B68" w:rsidP="00EC2B68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B604B5" w:rsidRPr="00962F0F" w:rsidRDefault="00B604B5" w:rsidP="00B604B5">
      <w:pPr>
        <w:jc w:val="both"/>
        <w:rPr>
          <w:szCs w:val="24"/>
        </w:rPr>
      </w:pPr>
      <w:bookmarkStart w:id="0" w:name="_GoBack"/>
      <w:bookmarkEnd w:id="0"/>
    </w:p>
    <w:p w:rsidR="00F5790B" w:rsidRPr="00962F0F" w:rsidRDefault="00AD625E" w:rsidP="007B6F65">
      <w:pPr>
        <w:ind w:firstLine="709"/>
        <w:jc w:val="center"/>
        <w:rPr>
          <w:b/>
          <w:spacing w:val="4"/>
          <w:szCs w:val="24"/>
        </w:rPr>
      </w:pPr>
      <w:r>
        <w:rPr>
          <w:b/>
          <w:spacing w:val="4"/>
          <w:szCs w:val="24"/>
        </w:rPr>
        <w:t>Автоматическое продление водительских прав</w:t>
      </w:r>
    </w:p>
    <w:p w:rsidR="007B6F65" w:rsidRPr="00962F0F" w:rsidRDefault="007B6F65" w:rsidP="00F5790B">
      <w:pPr>
        <w:ind w:firstLine="709"/>
        <w:jc w:val="both"/>
        <w:rPr>
          <w:spacing w:val="4"/>
          <w:szCs w:val="24"/>
        </w:rPr>
      </w:pPr>
    </w:p>
    <w:p w:rsidR="009000DA" w:rsidRDefault="00962F0F" w:rsidP="009000DA">
      <w:pPr>
        <w:spacing w:line="240" w:lineRule="exact"/>
        <w:jc w:val="both"/>
        <w:rPr>
          <w:szCs w:val="24"/>
        </w:rPr>
      </w:pPr>
      <w:r w:rsidRPr="00962F0F">
        <w:rPr>
          <w:szCs w:val="24"/>
        </w:rPr>
        <w:tab/>
      </w:r>
      <w:r w:rsidR="009000DA">
        <w:rPr>
          <w:szCs w:val="24"/>
        </w:rPr>
        <w:t>Согласно постановлению</w:t>
      </w:r>
      <w:r w:rsidR="009000DA" w:rsidRPr="009000DA">
        <w:rPr>
          <w:szCs w:val="24"/>
        </w:rPr>
        <w:t xml:space="preserve"> Правительства </w:t>
      </w:r>
      <w:r w:rsidR="009000DA">
        <w:rPr>
          <w:szCs w:val="24"/>
        </w:rPr>
        <w:t xml:space="preserve">РФ </w:t>
      </w:r>
      <w:r w:rsidR="009000DA" w:rsidRPr="009000DA">
        <w:rPr>
          <w:szCs w:val="24"/>
        </w:rPr>
        <w:t>от 23.12.2023 № 2269</w:t>
      </w:r>
      <w:r w:rsidR="009000DA">
        <w:rPr>
          <w:szCs w:val="24"/>
        </w:rPr>
        <w:t xml:space="preserve"> </w:t>
      </w:r>
      <w:r w:rsidR="009000DA">
        <w:rPr>
          <w:szCs w:val="24"/>
        </w:rPr>
        <w:br/>
        <w:t xml:space="preserve">в случае, если срок </w:t>
      </w:r>
      <w:r w:rsidR="009000DA" w:rsidRPr="009000DA">
        <w:rPr>
          <w:szCs w:val="24"/>
        </w:rPr>
        <w:t>российских водительских прав истекает до 31 декабря 2025 года, их действие продлевается на 3 года</w:t>
      </w:r>
      <w:r w:rsidR="009000DA">
        <w:rPr>
          <w:szCs w:val="24"/>
        </w:rPr>
        <w:t>, водительские права продлеваются автоматически.</w:t>
      </w:r>
    </w:p>
    <w:p w:rsidR="009000DA" w:rsidRDefault="009000DA" w:rsidP="009000DA">
      <w:pPr>
        <w:spacing w:line="240" w:lineRule="exact"/>
        <w:jc w:val="both"/>
        <w:rPr>
          <w:szCs w:val="24"/>
        </w:rPr>
      </w:pPr>
      <w:r>
        <w:rPr>
          <w:szCs w:val="24"/>
        </w:rPr>
        <w:tab/>
        <w:t>Заменить водительские права необходимо в следующих случаях:</w:t>
      </w:r>
    </w:p>
    <w:p w:rsidR="009000DA" w:rsidRDefault="009000DA" w:rsidP="009000DA">
      <w:pPr>
        <w:spacing w:line="240" w:lineRule="exact"/>
        <w:jc w:val="both"/>
        <w:rPr>
          <w:szCs w:val="24"/>
        </w:rPr>
      </w:pPr>
      <w:r>
        <w:rPr>
          <w:szCs w:val="24"/>
        </w:rPr>
        <w:tab/>
        <w:t xml:space="preserve">- </w:t>
      </w:r>
      <w:r w:rsidRPr="009000DA">
        <w:rPr>
          <w:szCs w:val="24"/>
        </w:rPr>
        <w:t>Изменилис</w:t>
      </w:r>
      <w:r>
        <w:rPr>
          <w:szCs w:val="24"/>
        </w:rPr>
        <w:t xml:space="preserve">ь </w:t>
      </w:r>
      <w:r w:rsidR="00AD625E">
        <w:rPr>
          <w:szCs w:val="24"/>
        </w:rPr>
        <w:t>личные</w:t>
      </w:r>
      <w:r>
        <w:rPr>
          <w:szCs w:val="24"/>
        </w:rPr>
        <w:t xml:space="preserve"> данные владельца</w:t>
      </w:r>
    </w:p>
    <w:p w:rsidR="009000DA" w:rsidRDefault="009000DA" w:rsidP="009000DA">
      <w:pPr>
        <w:spacing w:line="240" w:lineRule="exact"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Pr="009000DA">
        <w:rPr>
          <w:szCs w:val="24"/>
        </w:rPr>
        <w:t xml:space="preserve">Удостоверение </w:t>
      </w:r>
      <w:r w:rsidR="00AD625E">
        <w:rPr>
          <w:szCs w:val="24"/>
        </w:rPr>
        <w:t>повреждено и дает идентифицировать личность</w:t>
      </w:r>
    </w:p>
    <w:p w:rsidR="009000DA" w:rsidRDefault="009000DA" w:rsidP="009000DA">
      <w:pPr>
        <w:spacing w:line="240" w:lineRule="exact"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Pr="009000DA">
        <w:rPr>
          <w:szCs w:val="24"/>
        </w:rPr>
        <w:t>Удо</w:t>
      </w:r>
      <w:r>
        <w:rPr>
          <w:szCs w:val="24"/>
        </w:rPr>
        <w:t>стоверение утеряно или похищено</w:t>
      </w:r>
    </w:p>
    <w:p w:rsidR="009000DA" w:rsidRDefault="009000DA" w:rsidP="009000DA">
      <w:pPr>
        <w:spacing w:line="240" w:lineRule="exact"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Pr="009000DA">
        <w:rPr>
          <w:szCs w:val="24"/>
        </w:rPr>
        <w:t>У владельца изменилось состояние здоровья и появились противопок</w:t>
      </w:r>
      <w:r>
        <w:rPr>
          <w:szCs w:val="24"/>
        </w:rPr>
        <w:t>азания к управлению транспортом</w:t>
      </w:r>
    </w:p>
    <w:p w:rsidR="00EC2B68" w:rsidRPr="00962F0F" w:rsidRDefault="009000DA" w:rsidP="00EC2B68">
      <w:pPr>
        <w:spacing w:line="240" w:lineRule="exact"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Pr="009000DA">
        <w:rPr>
          <w:szCs w:val="24"/>
        </w:rPr>
        <w:t>Удостоверение выдано на основе поддельных документов или с нарушением правил.</w:t>
      </w:r>
    </w:p>
    <w:p w:rsidR="005C0323" w:rsidRPr="00962F0F" w:rsidRDefault="005C0323" w:rsidP="007A2DC0">
      <w:pPr>
        <w:spacing w:line="240" w:lineRule="exact"/>
        <w:jc w:val="both"/>
        <w:rPr>
          <w:szCs w:val="24"/>
        </w:rPr>
      </w:pPr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397C" w:rsidRDefault="009C397C">
      <w:r>
        <w:separator/>
      </w:r>
    </w:p>
  </w:endnote>
  <w:endnote w:type="continuationSeparator" w:id="0">
    <w:p w:rsidR="009C397C" w:rsidRDefault="009C3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397C" w:rsidRDefault="009C397C">
      <w:r>
        <w:separator/>
      </w:r>
    </w:p>
  </w:footnote>
  <w:footnote w:type="continuationSeparator" w:id="0">
    <w:p w:rsidR="009C397C" w:rsidRDefault="009C3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5C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40AFE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57E0"/>
    <w:rsid w:val="00065C6B"/>
    <w:rsid w:val="000669DE"/>
    <w:rsid w:val="00066E3C"/>
    <w:rsid w:val="000700B6"/>
    <w:rsid w:val="00070381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3359"/>
    <w:rsid w:val="001235D7"/>
    <w:rsid w:val="001240CD"/>
    <w:rsid w:val="00124FB3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1D07"/>
    <w:rsid w:val="001E2301"/>
    <w:rsid w:val="001E3E37"/>
    <w:rsid w:val="001E4F17"/>
    <w:rsid w:val="001E6C88"/>
    <w:rsid w:val="001F19EF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BB4"/>
    <w:rsid w:val="002246CB"/>
    <w:rsid w:val="0022554E"/>
    <w:rsid w:val="0022554F"/>
    <w:rsid w:val="00226B1C"/>
    <w:rsid w:val="00226CA3"/>
    <w:rsid w:val="00227424"/>
    <w:rsid w:val="00230F19"/>
    <w:rsid w:val="0023352A"/>
    <w:rsid w:val="0023387E"/>
    <w:rsid w:val="00234F81"/>
    <w:rsid w:val="00236AD9"/>
    <w:rsid w:val="00236B7A"/>
    <w:rsid w:val="002405C4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A15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C2F"/>
    <w:rsid w:val="003A24C6"/>
    <w:rsid w:val="003A24D6"/>
    <w:rsid w:val="003A644F"/>
    <w:rsid w:val="003A70DC"/>
    <w:rsid w:val="003A72C2"/>
    <w:rsid w:val="003B1964"/>
    <w:rsid w:val="003B2D32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545E"/>
    <w:rsid w:val="005669E6"/>
    <w:rsid w:val="00570B58"/>
    <w:rsid w:val="00572EDA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70C8"/>
    <w:rsid w:val="005F72AD"/>
    <w:rsid w:val="0060153C"/>
    <w:rsid w:val="00601705"/>
    <w:rsid w:val="00601A54"/>
    <w:rsid w:val="00602D21"/>
    <w:rsid w:val="00602D67"/>
    <w:rsid w:val="00603621"/>
    <w:rsid w:val="0060682D"/>
    <w:rsid w:val="00611D87"/>
    <w:rsid w:val="006157C0"/>
    <w:rsid w:val="006157F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4A2B"/>
    <w:rsid w:val="006C2162"/>
    <w:rsid w:val="006C2FBA"/>
    <w:rsid w:val="006C302C"/>
    <w:rsid w:val="006C398A"/>
    <w:rsid w:val="006C5826"/>
    <w:rsid w:val="006D373D"/>
    <w:rsid w:val="006D5776"/>
    <w:rsid w:val="006E0D7A"/>
    <w:rsid w:val="006E1ACC"/>
    <w:rsid w:val="006E1E9C"/>
    <w:rsid w:val="006E2464"/>
    <w:rsid w:val="006E2D02"/>
    <w:rsid w:val="006E3979"/>
    <w:rsid w:val="006F2037"/>
    <w:rsid w:val="006F7527"/>
    <w:rsid w:val="006F7F7D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30C7E"/>
    <w:rsid w:val="00737990"/>
    <w:rsid w:val="00740307"/>
    <w:rsid w:val="00744A74"/>
    <w:rsid w:val="00746095"/>
    <w:rsid w:val="007464B8"/>
    <w:rsid w:val="007467B7"/>
    <w:rsid w:val="007478B0"/>
    <w:rsid w:val="007507C7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5DF"/>
    <w:rsid w:val="008C7ABE"/>
    <w:rsid w:val="008D3A8E"/>
    <w:rsid w:val="008E0780"/>
    <w:rsid w:val="008E5207"/>
    <w:rsid w:val="008E58BE"/>
    <w:rsid w:val="008E783D"/>
    <w:rsid w:val="008F1151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397C"/>
    <w:rsid w:val="009C3E4C"/>
    <w:rsid w:val="009C579E"/>
    <w:rsid w:val="009C605E"/>
    <w:rsid w:val="009C7E2A"/>
    <w:rsid w:val="009D02DC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D11"/>
    <w:rsid w:val="00AC0207"/>
    <w:rsid w:val="00AC0AFF"/>
    <w:rsid w:val="00AC2305"/>
    <w:rsid w:val="00AC2411"/>
    <w:rsid w:val="00AC2801"/>
    <w:rsid w:val="00AC2E31"/>
    <w:rsid w:val="00AC763E"/>
    <w:rsid w:val="00AC7C7A"/>
    <w:rsid w:val="00AD0722"/>
    <w:rsid w:val="00AD10A6"/>
    <w:rsid w:val="00AD4370"/>
    <w:rsid w:val="00AD5692"/>
    <w:rsid w:val="00AD59E9"/>
    <w:rsid w:val="00AD625E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C47"/>
    <w:rsid w:val="00B54B1B"/>
    <w:rsid w:val="00B54E2A"/>
    <w:rsid w:val="00B54F0B"/>
    <w:rsid w:val="00B55759"/>
    <w:rsid w:val="00B56810"/>
    <w:rsid w:val="00B604B5"/>
    <w:rsid w:val="00B618DA"/>
    <w:rsid w:val="00B622B7"/>
    <w:rsid w:val="00B629AE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938"/>
    <w:rsid w:val="00C246E7"/>
    <w:rsid w:val="00C2642A"/>
    <w:rsid w:val="00C26484"/>
    <w:rsid w:val="00C26E34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5BC8"/>
    <w:rsid w:val="00C50395"/>
    <w:rsid w:val="00C5045F"/>
    <w:rsid w:val="00C508F9"/>
    <w:rsid w:val="00C50A71"/>
    <w:rsid w:val="00C52602"/>
    <w:rsid w:val="00C53745"/>
    <w:rsid w:val="00C53FE0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1A39"/>
    <w:rsid w:val="00D22EF0"/>
    <w:rsid w:val="00D23129"/>
    <w:rsid w:val="00D244F5"/>
    <w:rsid w:val="00D250FB"/>
    <w:rsid w:val="00D26B2E"/>
    <w:rsid w:val="00D336A4"/>
    <w:rsid w:val="00D337CA"/>
    <w:rsid w:val="00D37E3E"/>
    <w:rsid w:val="00D42673"/>
    <w:rsid w:val="00D426F4"/>
    <w:rsid w:val="00D4280D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11FC"/>
    <w:rsid w:val="00E22ACD"/>
    <w:rsid w:val="00E231AB"/>
    <w:rsid w:val="00E238F4"/>
    <w:rsid w:val="00E257DE"/>
    <w:rsid w:val="00E27F0A"/>
    <w:rsid w:val="00E30D8F"/>
    <w:rsid w:val="00E325B1"/>
    <w:rsid w:val="00E32685"/>
    <w:rsid w:val="00E32837"/>
    <w:rsid w:val="00E342B1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2B68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80410"/>
  <w15:docId w15:val="{693772D5-3436-4128-9C34-D83BD931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5A8E2-60B6-4D5A-993C-7CDB7A831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42</cp:revision>
  <cp:lastPrinted>2024-01-22T08:49:00Z</cp:lastPrinted>
  <dcterms:created xsi:type="dcterms:W3CDTF">2023-10-10T06:21:00Z</dcterms:created>
  <dcterms:modified xsi:type="dcterms:W3CDTF">2025-04-02T03:44:00Z</dcterms:modified>
</cp:coreProperties>
</file>