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07F" w:rsidRPr="00FB5004" w:rsidRDefault="00FB5004" w:rsidP="00FB50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FB500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Бурятская транспортная прокуратура</w:t>
      </w:r>
    </w:p>
    <w:p w:rsidR="00D95832" w:rsidRPr="00D95832" w:rsidRDefault="00D95832" w:rsidP="00FB50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95832" w:rsidRDefault="001E7F25" w:rsidP="00FB5004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Памятка для родителей для безопасного использования сети Интернет детьми!</w:t>
      </w:r>
    </w:p>
    <w:bookmarkEnd w:id="0"/>
    <w:p w:rsidR="001351EC" w:rsidRPr="001351EC" w:rsidRDefault="001351EC" w:rsidP="001351EC">
      <w:pPr>
        <w:tabs>
          <w:tab w:val="left" w:pos="709"/>
        </w:tabs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В настоящее время дети все больше вовлечены в интернет-пространство и виртуальное общение. Таким образом наши дети встречаются с целым рядом угроз, о которых они могут даже не подозревать, и объяснить им это обязаны именно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родители, перед тем, как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разрешить им выход в Интернет.</w:t>
      </w:r>
    </w:p>
    <w:p w:rsidR="00D95832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Объясните детям, что если в Интернете что-либо беспокоит их, то им следует не скрывать этого, а поделиться с вами своим беспокойством.</w:t>
      </w:r>
    </w:p>
    <w:p w:rsidR="001E7F25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Посещайте Интернет вместе с детьми. Поощряйте ваших детей делиться с вами успехами и неудачами в деле освоения Интернета.</w:t>
      </w:r>
    </w:p>
    <w:p w:rsidR="001E7F25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Объясните ребенку, что при общении в чатах, использовании игр, и других ситуациях, требующих регистрации, нельзя использовать реальное имя и личную информацию.</w:t>
      </w:r>
    </w:p>
    <w:p w:rsidR="001E7F25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Нельзя размещать свои личные данные, такие как домашний адрес, номер телефона, номер школы и класса, места работы родителей.</w:t>
      </w:r>
    </w:p>
    <w:p w:rsidR="001E7F25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Объясните ребенку, что в реальной жизни и в Интернете нет разницы между правильными и неправильными поступками.</w:t>
      </w:r>
    </w:p>
    <w:p w:rsidR="001E7F25" w:rsidRPr="001351EC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Научите детей уважать собеседников в Интернете, что не стоит встречаться с друзьями из Интернета, ведь люди могут оказаться не теми, за кого себя выдают.</w:t>
      </w:r>
    </w:p>
    <w:p w:rsidR="001E7F25" w:rsidRDefault="001E7F25" w:rsidP="001E7F25">
      <w:pPr>
        <w:pStyle w:val="a4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1351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Объясните, что не все, что они могут прочесть в интернет-пространстве-правда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</w:t>
      </w:r>
    </w:p>
    <w:p w:rsidR="001E7F25" w:rsidRDefault="001E7F25" w:rsidP="001E7F2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1E7F25" w:rsidRPr="001351EC" w:rsidRDefault="001E7F25" w:rsidP="001E7F2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351E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r w:rsidR="001351EC" w:rsidRPr="001351E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r w:rsidRPr="001351E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забывайте контролировать детей в Интернете с помощью специального программного обеспечения</w:t>
      </w:r>
      <w:r w:rsidR="001351EC" w:rsidRPr="001351E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sectPr w:rsidR="001E7F25" w:rsidRPr="001351EC" w:rsidSect="000B2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D11DB"/>
    <w:multiLevelType w:val="multilevel"/>
    <w:tmpl w:val="D720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35B28"/>
    <w:multiLevelType w:val="hybridMultilevel"/>
    <w:tmpl w:val="59487248"/>
    <w:lvl w:ilvl="0" w:tplc="14B27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9A"/>
    <w:rsid w:val="00042233"/>
    <w:rsid w:val="00092AB4"/>
    <w:rsid w:val="000B2432"/>
    <w:rsid w:val="001351EC"/>
    <w:rsid w:val="00153EF6"/>
    <w:rsid w:val="001E7F25"/>
    <w:rsid w:val="00226581"/>
    <w:rsid w:val="002518A1"/>
    <w:rsid w:val="002E4FF7"/>
    <w:rsid w:val="003578E0"/>
    <w:rsid w:val="0045042F"/>
    <w:rsid w:val="0045671A"/>
    <w:rsid w:val="00490F85"/>
    <w:rsid w:val="00633C29"/>
    <w:rsid w:val="00645F21"/>
    <w:rsid w:val="006C0DF4"/>
    <w:rsid w:val="00716E9A"/>
    <w:rsid w:val="007B07AF"/>
    <w:rsid w:val="008B0DBE"/>
    <w:rsid w:val="009275E0"/>
    <w:rsid w:val="009B55E6"/>
    <w:rsid w:val="009C6E04"/>
    <w:rsid w:val="00B2407F"/>
    <w:rsid w:val="00BF46AA"/>
    <w:rsid w:val="00D111F1"/>
    <w:rsid w:val="00D275AD"/>
    <w:rsid w:val="00D95832"/>
    <w:rsid w:val="00DE34AA"/>
    <w:rsid w:val="00ED29EF"/>
    <w:rsid w:val="00FB5004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7C23"/>
  <w15:docId w15:val="{AB531742-2073-40B6-91B4-819A691F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432"/>
  </w:style>
  <w:style w:type="paragraph" w:styleId="3">
    <w:name w:val="heading 3"/>
    <w:basedOn w:val="a"/>
    <w:link w:val="30"/>
    <w:uiPriority w:val="9"/>
    <w:qFormat/>
    <w:rsid w:val="00716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16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ichfactdown-paragraph">
    <w:name w:val="richfactdown-paragraph"/>
    <w:basedOn w:val="a"/>
    <w:rsid w:val="0071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16E9A"/>
    <w:rPr>
      <w:b/>
      <w:bCs/>
    </w:rPr>
  </w:style>
  <w:style w:type="paragraph" w:styleId="a4">
    <w:name w:val="List Paragraph"/>
    <w:basedOn w:val="a"/>
    <w:uiPriority w:val="34"/>
    <w:qFormat/>
    <w:rsid w:val="001E7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4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28648">
                  <w:marLeft w:val="0"/>
                  <w:marRight w:val="0"/>
                  <w:marTop w:val="1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9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33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330107">
                                  <w:marLeft w:val="0"/>
                                  <w:marRight w:val="0"/>
                                  <w:marTop w:val="15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363602">
                                  <w:marLeft w:val="0"/>
                                  <w:marRight w:val="0"/>
                                  <w:marTop w:val="15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929602">
                                  <w:marLeft w:val="0"/>
                                  <w:marRight w:val="0"/>
                                  <w:marTop w:val="15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pantjukov_i</dc:creator>
  <cp:keywords/>
  <dc:description/>
  <cp:lastModifiedBy>Дашадондоков Ринчин Галсанович</cp:lastModifiedBy>
  <cp:revision>2</cp:revision>
  <dcterms:created xsi:type="dcterms:W3CDTF">2025-04-02T02:54:00Z</dcterms:created>
  <dcterms:modified xsi:type="dcterms:W3CDTF">2025-04-02T02:54:00Z</dcterms:modified>
</cp:coreProperties>
</file>